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67" w:rsidRDefault="00B01667" w:rsidP="00B01667">
      <w:pPr>
        <w:jc w:val="center"/>
        <w:rPr>
          <w:b/>
          <w:sz w:val="36"/>
          <w:szCs w:val="36"/>
        </w:rPr>
      </w:pPr>
      <w:r w:rsidRPr="00D44AA0">
        <w:rPr>
          <w:b/>
          <w:sz w:val="36"/>
          <w:szCs w:val="36"/>
        </w:rPr>
        <w:t>Sobota 1</w:t>
      </w:r>
      <w:r w:rsidR="00441461">
        <w:rPr>
          <w:b/>
          <w:sz w:val="36"/>
          <w:szCs w:val="36"/>
        </w:rPr>
        <w:t>5</w:t>
      </w:r>
      <w:r w:rsidR="00542152">
        <w:rPr>
          <w:b/>
          <w:sz w:val="36"/>
          <w:szCs w:val="36"/>
        </w:rPr>
        <w:t>.06.202</w:t>
      </w:r>
      <w:r w:rsidR="00441461">
        <w:rPr>
          <w:b/>
          <w:sz w:val="36"/>
          <w:szCs w:val="36"/>
        </w:rPr>
        <w:t>4</w:t>
      </w:r>
      <w:r w:rsidRPr="00D44AA0">
        <w:rPr>
          <w:b/>
          <w:sz w:val="36"/>
          <w:szCs w:val="36"/>
        </w:rPr>
        <w:t xml:space="preserve"> r.-  Polanów</w:t>
      </w:r>
    </w:p>
    <w:p w:rsidR="007904A2" w:rsidRDefault="007904A2" w:rsidP="00B01667">
      <w:pPr>
        <w:jc w:val="center"/>
        <w:rPr>
          <w:b/>
          <w:sz w:val="36"/>
          <w:szCs w:val="36"/>
        </w:rPr>
      </w:pPr>
    </w:p>
    <w:p w:rsidR="007904A2" w:rsidRPr="00D44AA0" w:rsidRDefault="007904A2" w:rsidP="00B01667">
      <w:pPr>
        <w:jc w:val="center"/>
        <w:rPr>
          <w:b/>
          <w:sz w:val="36"/>
          <w:szCs w:val="36"/>
        </w:rPr>
      </w:pPr>
    </w:p>
    <w:p w:rsidR="00B01667" w:rsidRDefault="00B01667" w:rsidP="00B01667">
      <w:pPr>
        <w:rPr>
          <w:sz w:val="28"/>
          <w:szCs w:val="28"/>
        </w:rPr>
      </w:pPr>
      <w:r>
        <w:rPr>
          <w:sz w:val="28"/>
          <w:szCs w:val="28"/>
        </w:rPr>
        <w:t xml:space="preserve">Franciszkanie ze Świętej Góry Polanowskiej z o. Januszem </w:t>
      </w:r>
      <w:proofErr w:type="spellStart"/>
      <w:r>
        <w:rPr>
          <w:sz w:val="28"/>
          <w:szCs w:val="28"/>
        </w:rPr>
        <w:t>Jędryszkiem</w:t>
      </w:r>
      <w:proofErr w:type="spellEnd"/>
      <w:r w:rsidR="00747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oraz Rada Duszpasterska par</w:t>
      </w:r>
      <w:r w:rsidR="007471F0">
        <w:rPr>
          <w:sz w:val="28"/>
          <w:szCs w:val="28"/>
        </w:rPr>
        <w:t xml:space="preserve">afii św. Polikarpa wraz z </w:t>
      </w:r>
      <w:proofErr w:type="spellStart"/>
      <w:r w:rsidR="007471F0">
        <w:rPr>
          <w:sz w:val="28"/>
          <w:szCs w:val="28"/>
        </w:rPr>
        <w:t>ZK-P</w:t>
      </w:r>
      <w:proofErr w:type="spellEnd"/>
      <w:r w:rsidR="007471F0">
        <w:rPr>
          <w:sz w:val="28"/>
          <w:szCs w:val="28"/>
        </w:rPr>
        <w:t xml:space="preserve"> O</w:t>
      </w:r>
      <w:r>
        <w:rPr>
          <w:sz w:val="28"/>
          <w:szCs w:val="28"/>
        </w:rPr>
        <w:t>/Chwaszczyno serdecznie zapraszają sympatyków Pomorza/</w:t>
      </w:r>
      <w:proofErr w:type="spellStart"/>
      <w:r>
        <w:rPr>
          <w:sz w:val="28"/>
          <w:szCs w:val="28"/>
        </w:rPr>
        <w:t>Gryfitów</w:t>
      </w:r>
      <w:proofErr w:type="spellEnd"/>
      <w:r>
        <w:rPr>
          <w:sz w:val="28"/>
          <w:szCs w:val="28"/>
        </w:rPr>
        <w:t xml:space="preserve"> na </w:t>
      </w:r>
      <w:r w:rsidR="00F06C60">
        <w:rPr>
          <w:sz w:val="28"/>
          <w:szCs w:val="28"/>
        </w:rPr>
        <w:t xml:space="preserve">X </w:t>
      </w:r>
      <w:r>
        <w:rPr>
          <w:sz w:val="28"/>
          <w:szCs w:val="28"/>
        </w:rPr>
        <w:t xml:space="preserve">odpust kaszubski. </w:t>
      </w:r>
    </w:p>
    <w:p w:rsidR="00B01667" w:rsidRDefault="00B01667" w:rsidP="00B01667">
      <w:pPr>
        <w:rPr>
          <w:sz w:val="28"/>
          <w:szCs w:val="28"/>
        </w:rPr>
      </w:pPr>
      <w:r>
        <w:rPr>
          <w:sz w:val="28"/>
          <w:szCs w:val="28"/>
        </w:rPr>
        <w:t>W programie :</w:t>
      </w:r>
    </w:p>
    <w:p w:rsidR="00C9430E" w:rsidRPr="00C9430E" w:rsidRDefault="00B01667" w:rsidP="00C9430E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Odpust  w pustelni franciszkanów na</w:t>
      </w:r>
      <w:r w:rsidR="00441461">
        <w:rPr>
          <w:sz w:val="28"/>
          <w:szCs w:val="28"/>
        </w:rPr>
        <w:t xml:space="preserve"> Ś</w:t>
      </w:r>
      <w:r w:rsidR="00A57FBB">
        <w:rPr>
          <w:sz w:val="28"/>
          <w:szCs w:val="28"/>
        </w:rPr>
        <w:t>w.</w:t>
      </w:r>
      <w:r w:rsidR="0049025A">
        <w:rPr>
          <w:sz w:val="28"/>
          <w:szCs w:val="28"/>
        </w:rPr>
        <w:t xml:space="preserve"> Górze Polanowskiej </w:t>
      </w:r>
      <w:r w:rsidR="00441461">
        <w:rPr>
          <w:sz w:val="28"/>
          <w:szCs w:val="28"/>
        </w:rPr>
        <w:t>g.</w:t>
      </w:r>
      <w:r w:rsidR="0049025A">
        <w:rPr>
          <w:sz w:val="28"/>
          <w:szCs w:val="28"/>
        </w:rPr>
        <w:t>11.00-15</w:t>
      </w:r>
      <w:r>
        <w:rPr>
          <w:sz w:val="28"/>
          <w:szCs w:val="28"/>
        </w:rPr>
        <w:t>.</w:t>
      </w:r>
      <w:r w:rsidR="00F06C60">
        <w:rPr>
          <w:sz w:val="28"/>
          <w:szCs w:val="28"/>
        </w:rPr>
        <w:t>00</w:t>
      </w:r>
      <w:r w:rsidR="00C9430E">
        <w:rPr>
          <w:sz w:val="28"/>
          <w:szCs w:val="28"/>
        </w:rPr>
        <w:t xml:space="preserve">  (msza święta odpustowa o g.12.00</w:t>
      </w:r>
      <w:r w:rsidR="00F06C60">
        <w:rPr>
          <w:sz w:val="28"/>
          <w:szCs w:val="28"/>
        </w:rPr>
        <w:t xml:space="preserve"> z oprawą muzyczną chóru Lutnia z Luzina</w:t>
      </w:r>
      <w:r w:rsidR="00C9430E">
        <w:rPr>
          <w:sz w:val="28"/>
          <w:szCs w:val="28"/>
        </w:rPr>
        <w:t>, po mszy występy zespołów regionalnych, biesiada z posiłkiem dla pielgrzymów)</w:t>
      </w:r>
    </w:p>
    <w:p w:rsidR="00321A34" w:rsidRDefault="00321A34" w:rsidP="00321A34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Zwiedzanie z</w:t>
      </w:r>
      <w:r w:rsidR="0049025A">
        <w:rPr>
          <w:sz w:val="28"/>
          <w:szCs w:val="28"/>
        </w:rPr>
        <w:t xml:space="preserve">amku renesansowego w </w:t>
      </w:r>
      <w:proofErr w:type="spellStart"/>
      <w:r w:rsidR="0049025A">
        <w:rPr>
          <w:sz w:val="28"/>
          <w:szCs w:val="28"/>
        </w:rPr>
        <w:t>Krągu</w:t>
      </w:r>
      <w:proofErr w:type="spellEnd"/>
      <w:r w:rsidR="0049025A">
        <w:rPr>
          <w:sz w:val="28"/>
          <w:szCs w:val="28"/>
        </w:rPr>
        <w:t xml:space="preserve">  1</w:t>
      </w:r>
      <w:r w:rsidR="00F06C60">
        <w:rPr>
          <w:sz w:val="28"/>
          <w:szCs w:val="28"/>
        </w:rPr>
        <w:t>5.30-16.30</w:t>
      </w:r>
      <w:r>
        <w:rPr>
          <w:sz w:val="28"/>
          <w:szCs w:val="28"/>
        </w:rPr>
        <w:t xml:space="preserve"> ( dla chętnych możliwość zamówienia pos</w:t>
      </w:r>
      <w:r w:rsidR="0049025A">
        <w:rPr>
          <w:sz w:val="28"/>
          <w:szCs w:val="28"/>
        </w:rPr>
        <w:t>iłku w restauracji zamkowej ok.</w:t>
      </w:r>
      <w:r w:rsidR="00CC08F8">
        <w:rPr>
          <w:sz w:val="28"/>
          <w:szCs w:val="28"/>
        </w:rPr>
        <w:t xml:space="preserve"> </w:t>
      </w:r>
      <w:r w:rsidR="0049025A">
        <w:rPr>
          <w:sz w:val="28"/>
          <w:szCs w:val="28"/>
        </w:rPr>
        <w:t>4</w:t>
      </w:r>
      <w:r>
        <w:rPr>
          <w:sz w:val="28"/>
          <w:szCs w:val="28"/>
        </w:rPr>
        <w:t>0,-/osoby)</w:t>
      </w:r>
    </w:p>
    <w:p w:rsidR="00321A34" w:rsidRPr="000D0E6E" w:rsidRDefault="00321A34" w:rsidP="00321A34">
      <w:pPr>
        <w:numPr>
          <w:ilvl w:val="0"/>
          <w:numId w:val="5"/>
        </w:numPr>
        <w:spacing w:after="200" w:line="276" w:lineRule="auto"/>
        <w:rPr>
          <w:b/>
          <w:sz w:val="28"/>
          <w:szCs w:val="28"/>
        </w:rPr>
      </w:pPr>
      <w:r w:rsidRPr="00AC2BD6">
        <w:rPr>
          <w:sz w:val="28"/>
          <w:szCs w:val="28"/>
        </w:rPr>
        <w:t xml:space="preserve"> Krótki pobyt w </w:t>
      </w:r>
      <w:r w:rsidR="00441461">
        <w:rPr>
          <w:sz w:val="28"/>
          <w:szCs w:val="28"/>
        </w:rPr>
        <w:t xml:space="preserve">sanktuarium na Świętej Górze Chełmskiej pod Koszalinem </w:t>
      </w:r>
      <w:r w:rsidR="00F06C60">
        <w:rPr>
          <w:sz w:val="28"/>
          <w:szCs w:val="28"/>
        </w:rPr>
        <w:t>17.30-18.15</w:t>
      </w:r>
      <w:r w:rsidRPr="00AC2BD6">
        <w:rPr>
          <w:sz w:val="28"/>
          <w:szCs w:val="28"/>
        </w:rPr>
        <w:t xml:space="preserve">. </w:t>
      </w:r>
    </w:p>
    <w:p w:rsidR="000D0E6E" w:rsidRPr="00AC2BD6" w:rsidRDefault="000D0E6E" w:rsidP="000D0E6E">
      <w:pPr>
        <w:spacing w:after="200" w:line="276" w:lineRule="auto"/>
        <w:ind w:left="720"/>
        <w:rPr>
          <w:b/>
          <w:sz w:val="28"/>
          <w:szCs w:val="28"/>
        </w:rPr>
      </w:pPr>
    </w:p>
    <w:p w:rsidR="00B01667" w:rsidRDefault="00B01667" w:rsidP="00B01667">
      <w:pPr>
        <w:rPr>
          <w:b/>
          <w:sz w:val="28"/>
          <w:szCs w:val="28"/>
        </w:rPr>
      </w:pPr>
      <w:r w:rsidRPr="007D0F0E">
        <w:rPr>
          <w:b/>
          <w:sz w:val="28"/>
          <w:szCs w:val="28"/>
        </w:rPr>
        <w:t>W</w:t>
      </w:r>
      <w:r w:rsidR="00AB0093">
        <w:rPr>
          <w:b/>
          <w:sz w:val="28"/>
          <w:szCs w:val="28"/>
        </w:rPr>
        <w:t>yjazd z P</w:t>
      </w:r>
      <w:r>
        <w:rPr>
          <w:b/>
          <w:sz w:val="28"/>
          <w:szCs w:val="28"/>
        </w:rPr>
        <w:t>lacu św. Jana Apostoła 1</w:t>
      </w:r>
      <w:r w:rsidR="00783DDC">
        <w:rPr>
          <w:b/>
          <w:sz w:val="28"/>
          <w:szCs w:val="28"/>
        </w:rPr>
        <w:t>5</w:t>
      </w:r>
      <w:r w:rsidRPr="007D0F0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E73D77">
        <w:rPr>
          <w:b/>
          <w:sz w:val="28"/>
          <w:szCs w:val="28"/>
        </w:rPr>
        <w:t>.202</w:t>
      </w:r>
      <w:r w:rsidR="00783DDC">
        <w:rPr>
          <w:b/>
          <w:sz w:val="28"/>
          <w:szCs w:val="28"/>
        </w:rPr>
        <w:t>4</w:t>
      </w:r>
      <w:r w:rsidR="0049025A">
        <w:rPr>
          <w:b/>
          <w:sz w:val="28"/>
          <w:szCs w:val="28"/>
        </w:rPr>
        <w:t xml:space="preserve"> r. o godz. 8</w:t>
      </w:r>
      <w:r w:rsidRPr="007D0F0E">
        <w:rPr>
          <w:b/>
          <w:sz w:val="28"/>
          <w:szCs w:val="28"/>
        </w:rPr>
        <w:t>,</w:t>
      </w:r>
      <w:r w:rsidR="0049025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</w:t>
      </w:r>
    </w:p>
    <w:p w:rsidR="00B01667" w:rsidRDefault="00B01667" w:rsidP="00B016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7904A2">
        <w:rPr>
          <w:b/>
          <w:sz w:val="28"/>
          <w:szCs w:val="28"/>
        </w:rPr>
        <w:t xml:space="preserve">                         </w:t>
      </w:r>
      <w:r w:rsidR="0049025A">
        <w:rPr>
          <w:b/>
          <w:sz w:val="28"/>
          <w:szCs w:val="28"/>
        </w:rPr>
        <w:t xml:space="preserve">       ul. </w:t>
      </w:r>
      <w:proofErr w:type="spellStart"/>
      <w:r w:rsidR="0049025A">
        <w:rPr>
          <w:b/>
          <w:sz w:val="28"/>
          <w:szCs w:val="28"/>
        </w:rPr>
        <w:t>Barniewicka</w:t>
      </w:r>
      <w:proofErr w:type="spellEnd"/>
      <w:r w:rsidR="0049025A">
        <w:rPr>
          <w:b/>
          <w:sz w:val="28"/>
          <w:szCs w:val="28"/>
        </w:rPr>
        <w:t xml:space="preserve"> o godz. 8</w:t>
      </w:r>
      <w:r w:rsidR="007904A2">
        <w:rPr>
          <w:b/>
          <w:sz w:val="28"/>
          <w:szCs w:val="28"/>
        </w:rPr>
        <w:t>,</w:t>
      </w:r>
      <w:r w:rsidR="0049025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</w:p>
    <w:p w:rsidR="00B01667" w:rsidRDefault="007904A2" w:rsidP="00B016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01667">
        <w:rPr>
          <w:b/>
          <w:sz w:val="28"/>
          <w:szCs w:val="28"/>
        </w:rPr>
        <w:t xml:space="preserve">       Chwaszczyno (zatoka przed rondem) o</w:t>
      </w:r>
      <w:r w:rsidR="0049025A">
        <w:rPr>
          <w:b/>
          <w:sz w:val="28"/>
          <w:szCs w:val="28"/>
        </w:rPr>
        <w:t xml:space="preserve"> godz. 8</w:t>
      </w:r>
      <w:r>
        <w:rPr>
          <w:b/>
          <w:sz w:val="28"/>
          <w:szCs w:val="28"/>
        </w:rPr>
        <w:t>,</w:t>
      </w:r>
      <w:r w:rsidR="0049025A">
        <w:rPr>
          <w:b/>
          <w:sz w:val="28"/>
          <w:szCs w:val="28"/>
        </w:rPr>
        <w:t>10</w:t>
      </w:r>
    </w:p>
    <w:p w:rsidR="00B01667" w:rsidRPr="007D0F0E" w:rsidRDefault="00B01667" w:rsidP="00B01667">
      <w:pPr>
        <w:rPr>
          <w:b/>
          <w:sz w:val="28"/>
          <w:szCs w:val="28"/>
        </w:rPr>
      </w:pPr>
      <w:r>
        <w:rPr>
          <w:b/>
          <w:sz w:val="28"/>
          <w:szCs w:val="28"/>
        </w:rPr>
        <w:t>Powrót ok. godz. 2</w:t>
      </w:r>
      <w:r w:rsidR="00F06C60">
        <w:rPr>
          <w:b/>
          <w:sz w:val="28"/>
          <w:szCs w:val="28"/>
        </w:rPr>
        <w:t>1,1</w:t>
      </w:r>
      <w:r w:rsidR="007904A2">
        <w:rPr>
          <w:b/>
          <w:sz w:val="28"/>
          <w:szCs w:val="28"/>
        </w:rPr>
        <w:t>5</w:t>
      </w:r>
      <w:r w:rsidRPr="007D0F0E">
        <w:rPr>
          <w:b/>
          <w:sz w:val="28"/>
          <w:szCs w:val="28"/>
        </w:rPr>
        <w:t>.</w:t>
      </w:r>
    </w:p>
    <w:p w:rsidR="00B01667" w:rsidRDefault="00B01667" w:rsidP="00B01667">
      <w:pPr>
        <w:rPr>
          <w:sz w:val="28"/>
          <w:szCs w:val="28"/>
        </w:rPr>
      </w:pPr>
      <w:r w:rsidRPr="007D0F0E">
        <w:rPr>
          <w:sz w:val="28"/>
          <w:szCs w:val="28"/>
        </w:rPr>
        <w:t>O</w:t>
      </w:r>
      <w:r>
        <w:rPr>
          <w:sz w:val="28"/>
          <w:szCs w:val="28"/>
        </w:rPr>
        <w:t>dpłat</w:t>
      </w:r>
      <w:r w:rsidR="00321A34">
        <w:rPr>
          <w:sz w:val="28"/>
          <w:szCs w:val="28"/>
        </w:rPr>
        <w:t xml:space="preserve">ność za przejazd </w:t>
      </w:r>
      <w:r w:rsidR="00441461" w:rsidRPr="00441461">
        <w:rPr>
          <w:b/>
          <w:sz w:val="28"/>
          <w:szCs w:val="28"/>
        </w:rPr>
        <w:t>auto</w:t>
      </w:r>
      <w:r w:rsidR="00321A34" w:rsidRPr="00441461">
        <w:rPr>
          <w:b/>
          <w:sz w:val="28"/>
          <w:szCs w:val="28"/>
        </w:rPr>
        <w:t>busem</w:t>
      </w:r>
      <w:r w:rsidR="0049025A">
        <w:rPr>
          <w:sz w:val="28"/>
          <w:szCs w:val="28"/>
        </w:rPr>
        <w:t xml:space="preserve">   – 9</w:t>
      </w:r>
      <w:r>
        <w:rPr>
          <w:sz w:val="28"/>
          <w:szCs w:val="28"/>
        </w:rPr>
        <w:t>0 zł. od osoby</w:t>
      </w:r>
    </w:p>
    <w:p w:rsidR="00B01667" w:rsidRDefault="00B01667" w:rsidP="00B016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Kontakt </w:t>
      </w:r>
      <w:r w:rsidR="007904A2">
        <w:rPr>
          <w:b/>
          <w:sz w:val="28"/>
          <w:szCs w:val="28"/>
        </w:rPr>
        <w:t>(zapisy)</w:t>
      </w:r>
      <w:r w:rsidRPr="00652F6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Henryk Stachurski </w:t>
      </w:r>
      <w:hyperlink r:id="rId7" w:history="1">
        <w:r w:rsidRPr="00CE7388">
          <w:rPr>
            <w:rStyle w:val="Hipercze"/>
            <w:sz w:val="28"/>
            <w:szCs w:val="28"/>
          </w:rPr>
          <w:t>hst42@wp.pl</w:t>
        </w:r>
      </w:hyperlink>
      <w:r>
        <w:rPr>
          <w:sz w:val="28"/>
          <w:szCs w:val="28"/>
        </w:rPr>
        <w:t xml:space="preserve">   </w:t>
      </w:r>
      <w:r w:rsidR="00441461">
        <w:rPr>
          <w:sz w:val="28"/>
          <w:szCs w:val="28"/>
        </w:rPr>
        <w:t>t.</w:t>
      </w:r>
      <w:r>
        <w:rPr>
          <w:sz w:val="28"/>
          <w:szCs w:val="28"/>
        </w:rPr>
        <w:t xml:space="preserve">  501061170</w:t>
      </w:r>
    </w:p>
    <w:p w:rsidR="00AC25B9" w:rsidRDefault="00AC25B9" w:rsidP="00493650">
      <w:pPr>
        <w:ind w:left="360"/>
        <w:rPr>
          <w:b/>
          <w:sz w:val="28"/>
        </w:rPr>
      </w:pPr>
    </w:p>
    <w:p w:rsidR="000D0E6E" w:rsidRDefault="000D0E6E" w:rsidP="00493650">
      <w:pPr>
        <w:ind w:left="360"/>
        <w:rPr>
          <w:b/>
          <w:sz w:val="28"/>
        </w:rPr>
      </w:pPr>
    </w:p>
    <w:p w:rsidR="00ED7452" w:rsidRPr="00493650" w:rsidRDefault="00ED7452" w:rsidP="00493650">
      <w:pPr>
        <w:ind w:left="360"/>
        <w:rPr>
          <w:rFonts w:ascii="Arial" w:hAnsi="Arial" w:cs="Arial"/>
          <w:b/>
          <w:i/>
        </w:rPr>
      </w:pPr>
      <w:r w:rsidRPr="005029CE">
        <w:rPr>
          <w:rFonts w:ascii="Arial" w:hAnsi="Arial" w:cs="Arial"/>
          <w:b/>
          <w:i/>
        </w:rPr>
        <w:t xml:space="preserve">Rada Duszpasterska </w:t>
      </w:r>
      <w:r w:rsidR="0049025A">
        <w:rPr>
          <w:rFonts w:ascii="Arial" w:hAnsi="Arial" w:cs="Arial"/>
          <w:b/>
          <w:i/>
        </w:rPr>
        <w:t xml:space="preserve"> parafii św. Polikarpa </w:t>
      </w:r>
      <w:r w:rsidRPr="005029CE">
        <w:rPr>
          <w:rFonts w:ascii="Arial" w:hAnsi="Arial" w:cs="Arial"/>
          <w:b/>
          <w:i/>
        </w:rPr>
        <w:t xml:space="preserve">wraz z </w:t>
      </w:r>
      <w:r w:rsidR="0049025A">
        <w:rPr>
          <w:rFonts w:ascii="Arial" w:hAnsi="Arial" w:cs="Arial"/>
          <w:b/>
          <w:i/>
        </w:rPr>
        <w:t>O/</w:t>
      </w:r>
      <w:proofErr w:type="spellStart"/>
      <w:r w:rsidRPr="005029CE">
        <w:rPr>
          <w:rFonts w:ascii="Arial" w:hAnsi="Arial" w:cs="Arial"/>
          <w:b/>
          <w:i/>
        </w:rPr>
        <w:t>ZK-P</w:t>
      </w:r>
      <w:proofErr w:type="spellEnd"/>
      <w:r w:rsidR="0049025A">
        <w:rPr>
          <w:rFonts w:ascii="Arial" w:hAnsi="Arial" w:cs="Arial"/>
          <w:b/>
          <w:i/>
        </w:rPr>
        <w:t xml:space="preserve"> Chwaszczyno</w:t>
      </w:r>
      <w:r w:rsidRPr="005029CE">
        <w:rPr>
          <w:rFonts w:ascii="Arial" w:hAnsi="Arial" w:cs="Arial"/>
          <w:b/>
          <w:i/>
        </w:rPr>
        <w:t xml:space="preserve"> serdeczni</w:t>
      </w:r>
      <w:r w:rsidR="00C9430E">
        <w:rPr>
          <w:rFonts w:ascii="Arial" w:hAnsi="Arial" w:cs="Arial"/>
          <w:b/>
          <w:i/>
        </w:rPr>
        <w:t>e zapraszają do uczestnictwa w pielgrzymce</w:t>
      </w:r>
      <w:r w:rsidRPr="005029CE">
        <w:rPr>
          <w:rFonts w:ascii="Arial" w:hAnsi="Arial" w:cs="Arial"/>
          <w:b/>
          <w:i/>
        </w:rPr>
        <w:t xml:space="preserve">  sympatyków   regionu.</w:t>
      </w:r>
      <w:r>
        <w:rPr>
          <w:rFonts w:ascii="Arial" w:hAnsi="Arial" w:cs="Arial"/>
          <w:b/>
          <w:i/>
        </w:rPr>
        <w:t xml:space="preserve"> </w:t>
      </w:r>
    </w:p>
    <w:p w:rsidR="009F2EE4" w:rsidRPr="00ED5EEE" w:rsidRDefault="009F2EE4" w:rsidP="00493650">
      <w:pPr>
        <w:jc w:val="center"/>
        <w:rPr>
          <w:szCs w:val="32"/>
        </w:rPr>
      </w:pPr>
    </w:p>
    <w:sectPr w:rsidR="009F2EE4" w:rsidRPr="00ED5EEE" w:rsidSect="00E77D8C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B3" w:rsidRDefault="00B053B3">
      <w:r>
        <w:separator/>
      </w:r>
    </w:p>
  </w:endnote>
  <w:endnote w:type="continuationSeparator" w:id="0">
    <w:p w:rsidR="00B053B3" w:rsidRDefault="00B05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B3" w:rsidRDefault="00B053B3">
      <w:r>
        <w:separator/>
      </w:r>
    </w:p>
  </w:footnote>
  <w:footnote w:type="continuationSeparator" w:id="0">
    <w:p w:rsidR="00B053B3" w:rsidRDefault="00B05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8C" w:rsidRDefault="00E77D8C" w:rsidP="00E77D8C">
    <w:pPr>
      <w:pStyle w:val="Nagwek"/>
      <w:jc w:val="right"/>
    </w:pPr>
    <w:r>
      <w:rPr>
        <w:sz w:val="28"/>
      </w:rPr>
      <w:t xml:space="preserve">       </w:t>
    </w:r>
    <w:r w:rsidR="00487336">
      <w:rPr>
        <w:noProof/>
        <w:sz w:val="28"/>
      </w:rPr>
      <w:drawing>
        <wp:inline distT="0" distB="0" distL="0" distR="0">
          <wp:extent cx="5105400" cy="895350"/>
          <wp:effectExtent l="19050" t="0" r="0" b="0"/>
          <wp:docPr id="1" name="Obraz 1" descr="kaszu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szu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6BF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nalezione obrazy dla zapytania wzór kaszubski" style="width:23.75pt;height:23.7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39A9"/>
    <w:multiLevelType w:val="hybridMultilevel"/>
    <w:tmpl w:val="BEFA17A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E4DED"/>
    <w:multiLevelType w:val="hybridMultilevel"/>
    <w:tmpl w:val="5B66BD4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B52275"/>
    <w:multiLevelType w:val="hybridMultilevel"/>
    <w:tmpl w:val="ADAE67A2"/>
    <w:lvl w:ilvl="0" w:tplc="90C2E58C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43B2D"/>
    <w:multiLevelType w:val="hybridMultilevel"/>
    <w:tmpl w:val="D5663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25606"/>
    <w:multiLevelType w:val="hybridMultilevel"/>
    <w:tmpl w:val="EF70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10D7C"/>
    <w:multiLevelType w:val="hybridMultilevel"/>
    <w:tmpl w:val="A2C25F54"/>
    <w:lvl w:ilvl="0" w:tplc="A3A6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E663B"/>
    <w:rsid w:val="00004C53"/>
    <w:rsid w:val="00010815"/>
    <w:rsid w:val="000462C1"/>
    <w:rsid w:val="00050151"/>
    <w:rsid w:val="00083B84"/>
    <w:rsid w:val="000B5A26"/>
    <w:rsid w:val="000C0B51"/>
    <w:rsid w:val="000D0E6E"/>
    <w:rsid w:val="000F7579"/>
    <w:rsid w:val="00101D25"/>
    <w:rsid w:val="00104D60"/>
    <w:rsid w:val="001131D3"/>
    <w:rsid w:val="001459FF"/>
    <w:rsid w:val="00146BFC"/>
    <w:rsid w:val="00150161"/>
    <w:rsid w:val="00170614"/>
    <w:rsid w:val="001734C0"/>
    <w:rsid w:val="00177D75"/>
    <w:rsid w:val="001A28E4"/>
    <w:rsid w:val="001C49F9"/>
    <w:rsid w:val="001E34C2"/>
    <w:rsid w:val="001E37F0"/>
    <w:rsid w:val="001E6243"/>
    <w:rsid w:val="001F7972"/>
    <w:rsid w:val="0020589E"/>
    <w:rsid w:val="002276AF"/>
    <w:rsid w:val="002307D5"/>
    <w:rsid w:val="00241265"/>
    <w:rsid w:val="00263D3B"/>
    <w:rsid w:val="00273FC4"/>
    <w:rsid w:val="00294212"/>
    <w:rsid w:val="002A289F"/>
    <w:rsid w:val="002A7EF5"/>
    <w:rsid w:val="002D1978"/>
    <w:rsid w:val="002E1164"/>
    <w:rsid w:val="00321A34"/>
    <w:rsid w:val="00322481"/>
    <w:rsid w:val="003310FF"/>
    <w:rsid w:val="00337B78"/>
    <w:rsid w:val="00340780"/>
    <w:rsid w:val="003422AE"/>
    <w:rsid w:val="00343524"/>
    <w:rsid w:val="003564BC"/>
    <w:rsid w:val="00360E9D"/>
    <w:rsid w:val="00361F19"/>
    <w:rsid w:val="003A6E74"/>
    <w:rsid w:val="00400C6F"/>
    <w:rsid w:val="00405D78"/>
    <w:rsid w:val="004313A8"/>
    <w:rsid w:val="00441461"/>
    <w:rsid w:val="00457252"/>
    <w:rsid w:val="004610A2"/>
    <w:rsid w:val="004772FA"/>
    <w:rsid w:val="00487336"/>
    <w:rsid w:val="0049025A"/>
    <w:rsid w:val="00493650"/>
    <w:rsid w:val="00495C9A"/>
    <w:rsid w:val="004A7253"/>
    <w:rsid w:val="004B5FC9"/>
    <w:rsid w:val="004B695F"/>
    <w:rsid w:val="004C6D7B"/>
    <w:rsid w:val="004D01E3"/>
    <w:rsid w:val="004F4BCF"/>
    <w:rsid w:val="005029CE"/>
    <w:rsid w:val="005030B7"/>
    <w:rsid w:val="005140DE"/>
    <w:rsid w:val="005306CE"/>
    <w:rsid w:val="00532EBD"/>
    <w:rsid w:val="005408FD"/>
    <w:rsid w:val="00542152"/>
    <w:rsid w:val="00556813"/>
    <w:rsid w:val="00577968"/>
    <w:rsid w:val="0059372E"/>
    <w:rsid w:val="005A03B5"/>
    <w:rsid w:val="005A590B"/>
    <w:rsid w:val="005B1542"/>
    <w:rsid w:val="005B2742"/>
    <w:rsid w:val="00624CE1"/>
    <w:rsid w:val="00644F13"/>
    <w:rsid w:val="00666950"/>
    <w:rsid w:val="00684F16"/>
    <w:rsid w:val="00687121"/>
    <w:rsid w:val="006905C7"/>
    <w:rsid w:val="006B17F0"/>
    <w:rsid w:val="006D3508"/>
    <w:rsid w:val="006D4961"/>
    <w:rsid w:val="006E4BB0"/>
    <w:rsid w:val="006F0D40"/>
    <w:rsid w:val="006F58C3"/>
    <w:rsid w:val="0070219E"/>
    <w:rsid w:val="00704BCE"/>
    <w:rsid w:val="00726E81"/>
    <w:rsid w:val="007471F0"/>
    <w:rsid w:val="007612D4"/>
    <w:rsid w:val="00766CCF"/>
    <w:rsid w:val="0077770E"/>
    <w:rsid w:val="00783DDC"/>
    <w:rsid w:val="007904A2"/>
    <w:rsid w:val="00795598"/>
    <w:rsid w:val="00806AD8"/>
    <w:rsid w:val="00833F80"/>
    <w:rsid w:val="00836245"/>
    <w:rsid w:val="008405D0"/>
    <w:rsid w:val="008427BE"/>
    <w:rsid w:val="00856158"/>
    <w:rsid w:val="00874F65"/>
    <w:rsid w:val="008C538A"/>
    <w:rsid w:val="008D07F1"/>
    <w:rsid w:val="008D0D14"/>
    <w:rsid w:val="008D76D5"/>
    <w:rsid w:val="008E08AE"/>
    <w:rsid w:val="008E118A"/>
    <w:rsid w:val="008E44AD"/>
    <w:rsid w:val="009105FE"/>
    <w:rsid w:val="00934837"/>
    <w:rsid w:val="00945FFC"/>
    <w:rsid w:val="0094762C"/>
    <w:rsid w:val="00953B3D"/>
    <w:rsid w:val="00955FDB"/>
    <w:rsid w:val="009840B9"/>
    <w:rsid w:val="00986EB5"/>
    <w:rsid w:val="009B0CAC"/>
    <w:rsid w:val="009B30F0"/>
    <w:rsid w:val="009C1862"/>
    <w:rsid w:val="009F2EE4"/>
    <w:rsid w:val="009F45F6"/>
    <w:rsid w:val="00A033AA"/>
    <w:rsid w:val="00A052F3"/>
    <w:rsid w:val="00A066FB"/>
    <w:rsid w:val="00A10E1A"/>
    <w:rsid w:val="00A11186"/>
    <w:rsid w:val="00A22C07"/>
    <w:rsid w:val="00A34A43"/>
    <w:rsid w:val="00A4037C"/>
    <w:rsid w:val="00A53B88"/>
    <w:rsid w:val="00A54ECF"/>
    <w:rsid w:val="00A55B2C"/>
    <w:rsid w:val="00A57137"/>
    <w:rsid w:val="00A57FBB"/>
    <w:rsid w:val="00A750F4"/>
    <w:rsid w:val="00A8128B"/>
    <w:rsid w:val="00AB0093"/>
    <w:rsid w:val="00AB44BF"/>
    <w:rsid w:val="00AC25B9"/>
    <w:rsid w:val="00AC67F0"/>
    <w:rsid w:val="00AF2341"/>
    <w:rsid w:val="00AF673D"/>
    <w:rsid w:val="00B01667"/>
    <w:rsid w:val="00B053B3"/>
    <w:rsid w:val="00B22B9D"/>
    <w:rsid w:val="00B83E28"/>
    <w:rsid w:val="00B84888"/>
    <w:rsid w:val="00BA7F55"/>
    <w:rsid w:val="00BD44E2"/>
    <w:rsid w:val="00C13B10"/>
    <w:rsid w:val="00C34055"/>
    <w:rsid w:val="00C5444E"/>
    <w:rsid w:val="00C549CC"/>
    <w:rsid w:val="00C6217B"/>
    <w:rsid w:val="00C82673"/>
    <w:rsid w:val="00C9430E"/>
    <w:rsid w:val="00CC08F8"/>
    <w:rsid w:val="00CC0AB0"/>
    <w:rsid w:val="00CC6160"/>
    <w:rsid w:val="00CE663B"/>
    <w:rsid w:val="00D06619"/>
    <w:rsid w:val="00D20380"/>
    <w:rsid w:val="00D73B26"/>
    <w:rsid w:val="00D81BD4"/>
    <w:rsid w:val="00DA39E4"/>
    <w:rsid w:val="00DD0ACB"/>
    <w:rsid w:val="00DE41A7"/>
    <w:rsid w:val="00DF2A97"/>
    <w:rsid w:val="00E21B66"/>
    <w:rsid w:val="00E34BAB"/>
    <w:rsid w:val="00E551AB"/>
    <w:rsid w:val="00E5797D"/>
    <w:rsid w:val="00E73D77"/>
    <w:rsid w:val="00E77D8C"/>
    <w:rsid w:val="00EA4FB5"/>
    <w:rsid w:val="00EB7AE4"/>
    <w:rsid w:val="00ED14B3"/>
    <w:rsid w:val="00ED53B8"/>
    <w:rsid w:val="00ED5EEE"/>
    <w:rsid w:val="00ED7452"/>
    <w:rsid w:val="00EE4FBE"/>
    <w:rsid w:val="00EF1161"/>
    <w:rsid w:val="00F06C60"/>
    <w:rsid w:val="00F22E8A"/>
    <w:rsid w:val="00F33584"/>
    <w:rsid w:val="00F3697B"/>
    <w:rsid w:val="00F43D59"/>
    <w:rsid w:val="00F53E0C"/>
    <w:rsid w:val="00FA3981"/>
    <w:rsid w:val="00FB2899"/>
    <w:rsid w:val="00FB2E10"/>
    <w:rsid w:val="00FC275B"/>
    <w:rsid w:val="00FE4731"/>
    <w:rsid w:val="00FF55CE"/>
    <w:rsid w:val="00FF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B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64BC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564BC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59"/>
    <w:rsid w:val="001E3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E77D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7D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7D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5E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5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t42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Liturgia częściowo w j</vt:lpstr>
    </vt:vector>
  </TitlesOfParts>
  <Company>PL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Liturgia częściowo w j</dc:title>
  <dc:creator>HENRYK</dc:creator>
  <cp:lastModifiedBy>henio</cp:lastModifiedBy>
  <cp:revision>4</cp:revision>
  <cp:lastPrinted>2024-05-29T20:25:00Z</cp:lastPrinted>
  <dcterms:created xsi:type="dcterms:W3CDTF">2024-05-29T19:58:00Z</dcterms:created>
  <dcterms:modified xsi:type="dcterms:W3CDTF">2024-05-29T20:27:00Z</dcterms:modified>
</cp:coreProperties>
</file>